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FB" w:rsidRPr="00055FFB" w:rsidRDefault="0092726C" w:rsidP="00055FF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0CCBF" wp14:editId="0A5B8A71">
                <wp:simplePos x="0" y="0"/>
                <wp:positionH relativeFrom="margin">
                  <wp:posOffset>8507730</wp:posOffset>
                </wp:positionH>
                <wp:positionV relativeFrom="paragraph">
                  <wp:posOffset>-219075</wp:posOffset>
                </wp:positionV>
                <wp:extent cx="731520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1AC" w:rsidRPr="00A81390" w:rsidRDefault="00E81EC5" w:rsidP="006001AC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8139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ปค.02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CC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9.9pt;margin-top:-17.25pt;width:57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" filled="f" stroked="f" strokeweight=".5pt">
                <v:textbox>
                  <w:txbxContent>
                    <w:p w:rsidR="006001AC" w:rsidRPr="00A81390" w:rsidRDefault="00E81EC5" w:rsidP="006001AC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81390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ปค.02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515" w:rsidRPr="00055FFB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6CD7F3" wp14:editId="0EA5848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9A" w:rsidRPr="00055FFB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แบบบันทึกอนุญาตให้นักเรียนออกนอกบริเวณโรงเรียน</w:t>
      </w:r>
      <w:bookmarkStart w:id="0" w:name="_GoBack"/>
      <w:bookmarkEnd w:id="0"/>
    </w:p>
    <w:p w:rsidR="00055FFB" w:rsidRPr="00055FFB" w:rsidRDefault="00055FFB" w:rsidP="00055FF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FF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  <w:r w:rsidRPr="00055FF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คำนาดีพิทยาคม</w:t>
      </w:r>
    </w:p>
    <w:p w:rsidR="00055FFB" w:rsidRPr="00055FFB" w:rsidRDefault="00055FFB" w:rsidP="00055FFB">
      <w:pPr>
        <w:spacing w:after="0"/>
      </w:pPr>
    </w:p>
    <w:tbl>
      <w:tblPr>
        <w:tblW w:w="14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2790"/>
        <w:gridCol w:w="810"/>
        <w:gridCol w:w="2946"/>
        <w:gridCol w:w="851"/>
        <w:gridCol w:w="1603"/>
        <w:gridCol w:w="1613"/>
        <w:gridCol w:w="1710"/>
        <w:gridCol w:w="990"/>
      </w:tblGrid>
      <w:tr w:rsidR="00753927" w:rsidRPr="004C2520" w:rsidTr="001E27A9">
        <w:trPr>
          <w:trHeight w:val="538"/>
        </w:trPr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วัน</w:t>
            </w:r>
            <w:r w:rsidRPr="00286FB6">
              <w:rPr>
                <w:b/>
                <w:bCs/>
                <w:sz w:val="28"/>
                <w:szCs w:val="28"/>
              </w:rPr>
              <w:t>/</w:t>
            </w:r>
            <w:r w:rsidRPr="00286FB6">
              <w:rPr>
                <w:b/>
                <w:bCs/>
                <w:sz w:val="28"/>
                <w:szCs w:val="28"/>
                <w:cs/>
              </w:rPr>
              <w:t>เดือน</w:t>
            </w:r>
            <w:r w:rsidRPr="00286FB6">
              <w:rPr>
                <w:b/>
                <w:bCs/>
                <w:sz w:val="28"/>
                <w:szCs w:val="28"/>
              </w:rPr>
              <w:t>/</w:t>
            </w:r>
            <w:r w:rsidRPr="00286FB6">
              <w:rPr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 xml:space="preserve">ชื่อ </w:t>
            </w:r>
            <w:r w:rsidRPr="00286FB6">
              <w:rPr>
                <w:b/>
                <w:bCs/>
                <w:sz w:val="28"/>
                <w:szCs w:val="28"/>
              </w:rPr>
              <w:t xml:space="preserve">– </w:t>
            </w:r>
            <w:r w:rsidRPr="00286FB6">
              <w:rPr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สถานที่ไป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เวลาไป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ลงชื่อนักเรียน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ครูผู้สอน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ลงชื่อผู้ปกครองที่มารับ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F32DB" w:rsidRPr="00286FB6" w:rsidRDefault="004F32DB" w:rsidP="004C252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86FB6">
              <w:rPr>
                <w:b/>
                <w:bCs/>
                <w:sz w:val="28"/>
                <w:szCs w:val="28"/>
                <w:cs/>
              </w:rPr>
              <w:t>เวลากลับ</w:t>
            </w:r>
          </w:p>
        </w:tc>
      </w:tr>
      <w:tr w:rsidR="00753927" w:rsidRPr="004C2520" w:rsidTr="001E27A9">
        <w:tc>
          <w:tcPr>
            <w:tcW w:w="1206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4F32DB" w:rsidRPr="00B54146" w:rsidRDefault="004F32DB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34434C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4434C" w:rsidRPr="00B54146" w:rsidRDefault="0034434C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6737" w:rsidRPr="004C2520" w:rsidTr="001E27A9">
        <w:tc>
          <w:tcPr>
            <w:tcW w:w="1206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42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  <w:cs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99"/>
              <w:jc w:val="center"/>
              <w:rPr>
                <w:sz w:val="40"/>
                <w:szCs w:val="40"/>
              </w:rPr>
            </w:pPr>
          </w:p>
        </w:tc>
        <w:tc>
          <w:tcPr>
            <w:tcW w:w="2946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17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613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ind w:left="-108" w:right="-108"/>
              <w:jc w:val="center"/>
              <w:rPr>
                <w:sz w:val="40"/>
                <w:szCs w:val="40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926737" w:rsidRPr="00B54146" w:rsidRDefault="00926737" w:rsidP="004C2520">
            <w:pPr>
              <w:spacing w:after="0"/>
              <w:jc w:val="center"/>
              <w:rPr>
                <w:sz w:val="40"/>
                <w:szCs w:val="40"/>
              </w:rPr>
            </w:pPr>
          </w:p>
        </w:tc>
      </w:tr>
    </w:tbl>
    <w:p w:rsidR="00BF7323" w:rsidRPr="00CA5CC1" w:rsidRDefault="00721CD7" w:rsidP="004C2520">
      <w:pPr>
        <w:pStyle w:val="Heading1"/>
        <w:jc w:val="center"/>
        <w:rPr>
          <w:rFonts w:ascii="TH SarabunPSK" w:hAnsi="TH SarabunPSK" w:cs="TH SarabunPSK"/>
          <w:sz w:val="16"/>
          <w:szCs w:val="16"/>
        </w:rPr>
      </w:pPr>
    </w:p>
    <w:sectPr w:rsidR="00BF7323" w:rsidRPr="00CA5CC1" w:rsidSect="00746E73">
      <w:footerReference w:type="default" r:id="rId7"/>
      <w:pgSz w:w="15840" w:h="12240" w:orient="landscape"/>
      <w:pgMar w:top="720" w:right="720" w:bottom="720" w:left="720" w:header="706" w:footer="54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D7" w:rsidRDefault="00721CD7" w:rsidP="00726D3C">
      <w:pPr>
        <w:spacing w:after="0" w:line="240" w:lineRule="auto"/>
      </w:pPr>
      <w:r>
        <w:separator/>
      </w:r>
    </w:p>
  </w:endnote>
  <w:endnote w:type="continuationSeparator" w:id="0">
    <w:p w:rsidR="00721CD7" w:rsidRDefault="00721CD7" w:rsidP="0072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3C" w:rsidRPr="00726D3C" w:rsidRDefault="00726D3C" w:rsidP="00726D3C">
    <w:pPr>
      <w:pStyle w:val="Footer"/>
      <w:jc w:val="right"/>
      <w:rPr>
        <w:rFonts w:cs="TH SarabunPSK"/>
        <w:sz w:val="24"/>
        <w:szCs w:val="32"/>
      </w:rPr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D7" w:rsidRDefault="00721CD7" w:rsidP="00726D3C">
      <w:pPr>
        <w:spacing w:after="0" w:line="240" w:lineRule="auto"/>
      </w:pPr>
      <w:r>
        <w:separator/>
      </w:r>
    </w:p>
  </w:footnote>
  <w:footnote w:type="continuationSeparator" w:id="0">
    <w:p w:rsidR="00721CD7" w:rsidRDefault="00721CD7" w:rsidP="00726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DA"/>
    <w:rsid w:val="00050F2A"/>
    <w:rsid w:val="00055FFB"/>
    <w:rsid w:val="001E27A9"/>
    <w:rsid w:val="00276A77"/>
    <w:rsid w:val="00282F13"/>
    <w:rsid w:val="00286FB6"/>
    <w:rsid w:val="0034434C"/>
    <w:rsid w:val="00350556"/>
    <w:rsid w:val="00367F6C"/>
    <w:rsid w:val="003D7DDA"/>
    <w:rsid w:val="004954AF"/>
    <w:rsid w:val="004B6959"/>
    <w:rsid w:val="004C2520"/>
    <w:rsid w:val="004F32DB"/>
    <w:rsid w:val="006001AC"/>
    <w:rsid w:val="00721CD7"/>
    <w:rsid w:val="00726D3C"/>
    <w:rsid w:val="00746E73"/>
    <w:rsid w:val="00750694"/>
    <w:rsid w:val="00753927"/>
    <w:rsid w:val="007B18B5"/>
    <w:rsid w:val="007E560B"/>
    <w:rsid w:val="007F5684"/>
    <w:rsid w:val="008C5515"/>
    <w:rsid w:val="00926737"/>
    <w:rsid w:val="0092726C"/>
    <w:rsid w:val="00A070B0"/>
    <w:rsid w:val="00A420B5"/>
    <w:rsid w:val="00A81390"/>
    <w:rsid w:val="00B06AFA"/>
    <w:rsid w:val="00B17C77"/>
    <w:rsid w:val="00B216F7"/>
    <w:rsid w:val="00B52D54"/>
    <w:rsid w:val="00B54146"/>
    <w:rsid w:val="00CA5CC1"/>
    <w:rsid w:val="00DA149A"/>
    <w:rsid w:val="00E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EC9E9-154E-4D05-8EC9-EFA867B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FFB"/>
  </w:style>
  <w:style w:type="paragraph" w:styleId="Heading1">
    <w:name w:val="heading 1"/>
    <w:basedOn w:val="Normal"/>
    <w:next w:val="Normal"/>
    <w:link w:val="Heading1Char"/>
    <w:qFormat/>
    <w:rsid w:val="00DA149A"/>
    <w:pPr>
      <w:keepNext/>
      <w:spacing w:after="0" w:line="240" w:lineRule="auto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49A"/>
    <w:rPr>
      <w:rFonts w:ascii="Cordia New" w:eastAsia="Cordia New" w:hAnsi="Cordia New" w:cs="Cordia New"/>
    </w:rPr>
  </w:style>
  <w:style w:type="paragraph" w:styleId="NoSpacing">
    <w:name w:val="No Spacing"/>
    <w:uiPriority w:val="1"/>
    <w:qFormat/>
    <w:rsid w:val="00055FFB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726D3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6D3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26D3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6D3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30</cp:revision>
  <dcterms:created xsi:type="dcterms:W3CDTF">2015-05-24T05:30:00Z</dcterms:created>
  <dcterms:modified xsi:type="dcterms:W3CDTF">2015-05-24T23:55:00Z</dcterms:modified>
</cp:coreProperties>
</file>