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B0" w:rsidRDefault="00132999" w:rsidP="00CB4BB0">
      <w:pPr>
        <w:spacing w:after="0"/>
        <w:jc w:val="center"/>
        <w:rPr>
          <w:b/>
          <w:bCs/>
        </w:rPr>
      </w:pPr>
      <w:r w:rsidRPr="00C406F9">
        <w:rPr>
          <w:noProof/>
        </w:rPr>
        <w:drawing>
          <wp:anchor distT="0" distB="0" distL="114300" distR="114300" simplePos="0" relativeHeight="251659264" behindDoc="0" locked="0" layoutInCell="1" allowOverlap="1" wp14:anchorId="1228FFCF" wp14:editId="49EA615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48640" cy="684018"/>
            <wp:effectExtent l="0" t="0" r="3810" b="1905"/>
            <wp:wrapNone/>
            <wp:docPr id="5" name="Picture 5" descr="E:\โลโก้ คนพ\โลโก้-คนพ(Transperen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โลโก้ คนพ\โลโก้-คนพ(Transperent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BB0" w:rsidRPr="00E241CA">
        <w:rPr>
          <w:b/>
          <w:bCs/>
          <w:cs/>
        </w:rPr>
        <w:t>แบบบันทึกพฤติกรรมนักเรียนที่ปฏิบัติตนผิดระเบียบของโรงเรียน</w:t>
      </w:r>
      <w:r w:rsidR="00852BDA">
        <w:rPr>
          <w:rFonts w:hint="cs"/>
          <w:b/>
          <w:bCs/>
          <w:cs/>
        </w:rPr>
        <w:t xml:space="preserve"> (ระดับห้อง)</w:t>
      </w:r>
    </w:p>
    <w:p w:rsidR="002107B8" w:rsidRPr="00E241CA" w:rsidRDefault="002107B8" w:rsidP="002107B8">
      <w:pPr>
        <w:tabs>
          <w:tab w:val="left" w:pos="4500"/>
          <w:tab w:val="left" w:pos="5490"/>
          <w:tab w:val="left" w:pos="7020"/>
          <w:tab w:val="left" w:pos="7560"/>
          <w:tab w:val="left" w:pos="8640"/>
          <w:tab w:val="left" w:pos="10080"/>
        </w:tabs>
        <w:spacing w:after="0"/>
        <w:ind w:firstLine="4500"/>
        <w:rPr>
          <w:b/>
          <w:bCs/>
        </w:rPr>
      </w:pPr>
      <w:r w:rsidRPr="00E241CA">
        <w:rPr>
          <w:b/>
          <w:bCs/>
          <w:cs/>
        </w:rPr>
        <w:t>ภาคเรียนที่</w:t>
      </w:r>
      <w:r>
        <w:rPr>
          <w:b/>
          <w:bCs/>
          <w:cs/>
        </w:rPr>
        <w:tab/>
      </w:r>
      <w:r w:rsidRPr="00CE5DCF">
        <w:rPr>
          <w:b/>
          <w:bCs/>
          <w:u w:val="single"/>
          <w:cs/>
        </w:rPr>
        <w:tab/>
      </w:r>
      <w:r>
        <w:rPr>
          <w:b/>
          <w:bCs/>
          <w:cs/>
        </w:rPr>
        <w:tab/>
        <w:t>ปีการศึกษา</w:t>
      </w:r>
      <w:r>
        <w:rPr>
          <w:b/>
          <w:bCs/>
          <w:cs/>
        </w:rPr>
        <w:tab/>
      </w:r>
      <w:r w:rsidRPr="004546B6">
        <w:rPr>
          <w:b/>
          <w:bCs/>
          <w:u w:val="single"/>
          <w:cs/>
        </w:rPr>
        <w:tab/>
      </w:r>
    </w:p>
    <w:p w:rsidR="00CB4BB0" w:rsidRDefault="00882935" w:rsidP="000D40D6">
      <w:pPr>
        <w:tabs>
          <w:tab w:val="left" w:pos="5580"/>
          <w:tab w:val="left" w:pos="7200"/>
          <w:tab w:val="left" w:pos="8640"/>
        </w:tabs>
      </w:pPr>
      <w:r>
        <w:rPr>
          <w:b/>
          <w:bCs/>
          <w:cs/>
        </w:rPr>
        <w:tab/>
      </w:r>
      <w:r w:rsidR="00CB4BB0" w:rsidRPr="00E241CA">
        <w:rPr>
          <w:b/>
          <w:bCs/>
          <w:cs/>
        </w:rPr>
        <w:t>ชั้น</w:t>
      </w:r>
      <w:r w:rsidR="002107B8">
        <w:rPr>
          <w:rFonts w:hint="cs"/>
          <w:b/>
          <w:bCs/>
          <w:cs/>
        </w:rPr>
        <w:t>มัธยมศึกษาปีที่</w:t>
      </w:r>
      <w:r>
        <w:rPr>
          <w:b/>
          <w:bCs/>
          <w:cs/>
        </w:rPr>
        <w:tab/>
      </w:r>
      <w:r w:rsidRPr="00882935">
        <w:rPr>
          <w:rFonts w:hint="cs"/>
          <w:b/>
          <w:bCs/>
          <w:u w:val="single"/>
          <w:cs/>
        </w:rPr>
        <w:t xml:space="preserve">          /</w:t>
      </w:r>
      <w:r w:rsidRPr="00882935">
        <w:rPr>
          <w:b/>
          <w:bCs/>
          <w:u w:val="single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440"/>
        <w:gridCol w:w="3240"/>
        <w:gridCol w:w="3598"/>
        <w:gridCol w:w="1799"/>
        <w:gridCol w:w="1799"/>
        <w:gridCol w:w="1799"/>
      </w:tblGrid>
      <w:tr w:rsidR="00523961" w:rsidTr="0084729E">
        <w:tc>
          <w:tcPr>
            <w:tcW w:w="715" w:type="dxa"/>
            <w:tcBorders>
              <w:bottom w:val="single" w:sz="4" w:space="0" w:color="auto"/>
            </w:tcBorders>
          </w:tcPr>
          <w:p w:rsidR="00523961" w:rsidRPr="00E241CA" w:rsidRDefault="00523961" w:rsidP="00CB4BB0">
            <w:pPr>
              <w:jc w:val="center"/>
              <w:rPr>
                <w:b/>
                <w:bCs/>
              </w:rPr>
            </w:pPr>
            <w:r w:rsidRPr="00E241CA">
              <w:rPr>
                <w:b/>
                <w:bCs/>
                <w:cs/>
              </w:rPr>
              <w:t>ที่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23961" w:rsidRPr="00E241CA" w:rsidRDefault="00523961" w:rsidP="00CB4BB0">
            <w:pPr>
              <w:jc w:val="center"/>
              <w:rPr>
                <w:b/>
                <w:bCs/>
              </w:rPr>
            </w:pPr>
            <w:r w:rsidRPr="00E241CA">
              <w:rPr>
                <w:b/>
                <w:bCs/>
                <w:cs/>
              </w:rPr>
              <w:t>วันเดือนปี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523961" w:rsidRPr="00E241CA" w:rsidRDefault="00523961" w:rsidP="00CB4BB0">
            <w:pPr>
              <w:jc w:val="center"/>
              <w:rPr>
                <w:b/>
                <w:bCs/>
              </w:rPr>
            </w:pPr>
            <w:r w:rsidRPr="00E241CA">
              <w:rPr>
                <w:b/>
                <w:bCs/>
                <w:cs/>
              </w:rPr>
              <w:t>ชื่อ-สกุล</w:t>
            </w:r>
          </w:p>
        </w:tc>
        <w:tc>
          <w:tcPr>
            <w:tcW w:w="3598" w:type="dxa"/>
            <w:tcBorders>
              <w:bottom w:val="single" w:sz="4" w:space="0" w:color="auto"/>
            </w:tcBorders>
          </w:tcPr>
          <w:p w:rsidR="00523961" w:rsidRPr="00E241CA" w:rsidRDefault="00523961" w:rsidP="00CB4BB0">
            <w:pPr>
              <w:jc w:val="center"/>
              <w:rPr>
                <w:b/>
                <w:bCs/>
              </w:rPr>
            </w:pPr>
            <w:r w:rsidRPr="00E241CA">
              <w:rPr>
                <w:b/>
                <w:bCs/>
                <w:cs/>
              </w:rPr>
              <w:t>บันทึกพฤติกรรม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523961" w:rsidRPr="00E241CA" w:rsidRDefault="00117F2D" w:rsidP="00CB4BB0">
            <w:pPr>
              <w:jc w:val="center"/>
              <w:rPr>
                <w:b/>
                <w:bCs/>
              </w:rPr>
            </w:pPr>
            <w:r w:rsidRPr="00E241CA">
              <w:rPr>
                <w:b/>
                <w:bCs/>
                <w:cs/>
              </w:rPr>
              <w:t>ลงชื่อรับทราบ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523961" w:rsidRPr="00E241CA" w:rsidRDefault="00117F2D" w:rsidP="00CB4BB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ลงชื่อครูที่ปรึกษา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523961" w:rsidRPr="00E241CA" w:rsidRDefault="00523961" w:rsidP="00CB4BB0">
            <w:pPr>
              <w:jc w:val="center"/>
              <w:rPr>
                <w:b/>
                <w:bCs/>
              </w:rPr>
            </w:pPr>
            <w:r w:rsidRPr="00E241CA">
              <w:rPr>
                <w:b/>
                <w:bCs/>
                <w:cs/>
              </w:rPr>
              <w:t>หมายเหตุ</w:t>
            </w:r>
          </w:p>
        </w:tc>
      </w:tr>
      <w:tr w:rsidR="00523961" w:rsidTr="004D2AE5">
        <w:tc>
          <w:tcPr>
            <w:tcW w:w="715" w:type="dxa"/>
            <w:tcBorders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98" w:type="dxa"/>
            <w:tcBorders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523961" w:rsidTr="00D57C2B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98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523961" w:rsidTr="00292D39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98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EE3D44" w:rsidTr="00292D39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98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EE3D44" w:rsidTr="00292D39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98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EE3D44" w:rsidTr="00292D39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98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523961" w:rsidTr="00275F43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98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EE3D44" w:rsidTr="00275F43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98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523961" w:rsidTr="000D068B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98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523961" w:rsidTr="008630C1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98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EE3D44" w:rsidTr="008630C1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98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EE3D44" w:rsidTr="008630C1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98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523961" w:rsidTr="008B615A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98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EE3D44" w:rsidTr="008B615A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98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523961" w:rsidTr="008B1A69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98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EE3D44" w:rsidTr="008B1A69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98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EE3D44" w:rsidRPr="00350DFD" w:rsidRDefault="00EE3D44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523961" w:rsidTr="00456F3F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98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B406E7" w:rsidTr="00456F3F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:rsidR="00B406E7" w:rsidRPr="00350DFD" w:rsidRDefault="00B406E7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</w:tcPr>
          <w:p w:rsidR="00B406E7" w:rsidRPr="00350DFD" w:rsidRDefault="00B406E7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B406E7" w:rsidRPr="00350DFD" w:rsidRDefault="00B406E7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98" w:type="dxa"/>
            <w:tcBorders>
              <w:top w:val="dashed" w:sz="4" w:space="0" w:color="auto"/>
              <w:bottom w:val="dashed" w:sz="4" w:space="0" w:color="auto"/>
            </w:tcBorders>
          </w:tcPr>
          <w:p w:rsidR="00B406E7" w:rsidRPr="00350DFD" w:rsidRDefault="00B406E7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B406E7" w:rsidRPr="00350DFD" w:rsidRDefault="00B406E7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B406E7" w:rsidRPr="00350DFD" w:rsidRDefault="00B406E7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  <w:bottom w:val="dashed" w:sz="4" w:space="0" w:color="auto"/>
            </w:tcBorders>
          </w:tcPr>
          <w:p w:rsidR="00B406E7" w:rsidRPr="00350DFD" w:rsidRDefault="00B406E7" w:rsidP="00CB4BB0">
            <w:pPr>
              <w:jc w:val="center"/>
              <w:rPr>
                <w:sz w:val="40"/>
                <w:szCs w:val="40"/>
              </w:rPr>
            </w:pPr>
          </w:p>
        </w:tc>
      </w:tr>
      <w:tr w:rsidR="00523961" w:rsidTr="009D0474">
        <w:tc>
          <w:tcPr>
            <w:tcW w:w="715" w:type="dxa"/>
            <w:tcBorders>
              <w:top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40" w:type="dxa"/>
            <w:tcBorders>
              <w:top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98" w:type="dxa"/>
            <w:tcBorders>
              <w:top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99" w:type="dxa"/>
            <w:tcBorders>
              <w:top w:val="dashed" w:sz="4" w:space="0" w:color="auto"/>
            </w:tcBorders>
          </w:tcPr>
          <w:p w:rsidR="00523961" w:rsidRPr="00350DFD" w:rsidRDefault="00523961" w:rsidP="00CB4BB0">
            <w:pPr>
              <w:jc w:val="center"/>
              <w:rPr>
                <w:sz w:val="40"/>
                <w:szCs w:val="40"/>
              </w:rPr>
            </w:pPr>
          </w:p>
        </w:tc>
      </w:tr>
    </w:tbl>
    <w:p w:rsidR="00CB4BB0" w:rsidRPr="00B406E7" w:rsidRDefault="00CB4BB0" w:rsidP="00CB4BB0">
      <w:pPr>
        <w:spacing w:after="0"/>
        <w:jc w:val="center"/>
        <w:rPr>
          <w:sz w:val="16"/>
          <w:szCs w:val="16"/>
        </w:rPr>
      </w:pPr>
      <w:bookmarkStart w:id="0" w:name="_GoBack"/>
      <w:bookmarkEnd w:id="0"/>
    </w:p>
    <w:sectPr w:rsidR="00CB4BB0" w:rsidRPr="00B406E7" w:rsidSect="00B406E7">
      <w:footerReference w:type="default" r:id="rId7"/>
      <w:pgSz w:w="15840" w:h="12240" w:orient="landscape"/>
      <w:pgMar w:top="720" w:right="720" w:bottom="720" w:left="720" w:header="706" w:footer="27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E62" w:rsidRDefault="00733E62" w:rsidP="00B406E7">
      <w:pPr>
        <w:spacing w:after="0" w:line="240" w:lineRule="auto"/>
      </w:pPr>
      <w:r>
        <w:separator/>
      </w:r>
    </w:p>
  </w:endnote>
  <w:endnote w:type="continuationSeparator" w:id="0">
    <w:p w:rsidR="00733E62" w:rsidRDefault="00733E62" w:rsidP="00B4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6E7" w:rsidRDefault="00B406E7" w:rsidP="00B406E7">
    <w:pPr>
      <w:pStyle w:val="Footer"/>
      <w:jc w:val="right"/>
    </w:pPr>
    <w:r w:rsidRPr="003F313F">
      <w:rPr>
        <w:rFonts w:cs="TH SarabunPSK"/>
        <w:sz w:val="24"/>
        <w:szCs w:val="32"/>
        <w:cs/>
      </w:rPr>
      <w:t>งานปกครอง  โรงเรียนคำนาดีพิทยาคม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E62" w:rsidRDefault="00733E62" w:rsidP="00B406E7">
      <w:pPr>
        <w:spacing w:after="0" w:line="240" w:lineRule="auto"/>
      </w:pPr>
      <w:r>
        <w:separator/>
      </w:r>
    </w:p>
  </w:footnote>
  <w:footnote w:type="continuationSeparator" w:id="0">
    <w:p w:rsidR="00733E62" w:rsidRDefault="00733E62" w:rsidP="00B40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A3"/>
    <w:rsid w:val="000D40D6"/>
    <w:rsid w:val="00117F2D"/>
    <w:rsid w:val="00132999"/>
    <w:rsid w:val="002107B8"/>
    <w:rsid w:val="0033516E"/>
    <w:rsid w:val="00350DFD"/>
    <w:rsid w:val="00367F6C"/>
    <w:rsid w:val="00430A4A"/>
    <w:rsid w:val="004546B6"/>
    <w:rsid w:val="00523961"/>
    <w:rsid w:val="005F4495"/>
    <w:rsid w:val="00684558"/>
    <w:rsid w:val="006E319B"/>
    <w:rsid w:val="00733E62"/>
    <w:rsid w:val="00852BDA"/>
    <w:rsid w:val="00882935"/>
    <w:rsid w:val="0097553B"/>
    <w:rsid w:val="009E3F6B"/>
    <w:rsid w:val="00A5687E"/>
    <w:rsid w:val="00B06AFA"/>
    <w:rsid w:val="00B17C77"/>
    <w:rsid w:val="00B406E7"/>
    <w:rsid w:val="00CB4BB0"/>
    <w:rsid w:val="00CE5DCF"/>
    <w:rsid w:val="00D15353"/>
    <w:rsid w:val="00D63021"/>
    <w:rsid w:val="00E241CA"/>
    <w:rsid w:val="00E96CE1"/>
    <w:rsid w:val="00EE3D44"/>
    <w:rsid w:val="00F674A3"/>
    <w:rsid w:val="00F9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F4FA46-0756-40EF-AE36-3378AAE6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6E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6E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B406E7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406E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B406E7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406E7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Jaturapad Pratoom</dc:creator>
  <cp:keywords/>
  <dc:description/>
  <cp:lastModifiedBy>Jaturapad Pratoom</cp:lastModifiedBy>
  <cp:revision>28</cp:revision>
  <cp:lastPrinted>2015-05-26T05:28:00Z</cp:lastPrinted>
  <dcterms:created xsi:type="dcterms:W3CDTF">2015-05-26T02:03:00Z</dcterms:created>
  <dcterms:modified xsi:type="dcterms:W3CDTF">2015-05-26T05:30:00Z</dcterms:modified>
</cp:coreProperties>
</file>